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B8" w:rsidRPr="00CC190A" w:rsidRDefault="005822B8" w:rsidP="005B02FB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333333"/>
        </w:rPr>
      </w:pPr>
      <w:bookmarkStart w:id="0" w:name="_GoBack"/>
      <w:bookmarkEnd w:id="0"/>
      <w:r>
        <w:rPr>
          <w:color w:val="333333"/>
        </w:rPr>
        <w:t>F</w:t>
      </w:r>
      <w:r w:rsidRPr="00CC190A">
        <w:rPr>
          <w:color w:val="333333"/>
        </w:rPr>
        <w:t>ollow as many of the basics as you can. </w:t>
      </w:r>
      <w:r w:rsidRPr="00CC190A">
        <w:rPr>
          <w:rStyle w:val="Strong"/>
          <w:color w:val="333333"/>
        </w:rPr>
        <w:t>The crucial ones are san serif typeface and 12 pt. size, Ragged Right, double spaced lines, one space between sentences, and indented paragraphs.</w:t>
      </w:r>
    </w:p>
    <w:p w:rsidR="005822B8" w:rsidRDefault="005822B8" w:rsidP="005B02FB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333333"/>
        </w:rPr>
      </w:pPr>
      <w:r w:rsidRPr="00CC190A">
        <w:rPr>
          <w:color w:val="333333"/>
        </w:rPr>
        <w:t>Most important to a reader is whether you have something to say, can write it engagingly, and tell a story (fiction or nonfiction).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Use 12-point type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Use a serif font; the most common choice is </w:t>
      </w:r>
      <w:r w:rsidRPr="00CC19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Times Roman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Double space your manuscript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No extra space between paragraphs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Only one space between sentences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Indent each paragraph half an inch (setting a tab, not using several spaces)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Text should be flush left and ragged right, not justified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If you choose to add a line between paragraphs to indicate a change of location or passage of time, center a typographical dingbat (like ***) on the line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Black text on a white background only</w:t>
      </w:r>
    </w:p>
    <w:p w:rsidR="00CC190A" w:rsidRPr="00CC190A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One-inch margins (the default in Word)</w:t>
      </w:r>
    </w:p>
    <w:p w:rsidR="00CC190A" w:rsidRPr="005822B8" w:rsidRDefault="00CC190A" w:rsidP="005B02F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Create a header with the title followed by your last name and the page number. The header should appear on each page after the title page.</w:t>
      </w:r>
    </w:p>
    <w:sectPr w:rsidR="00CC190A" w:rsidRPr="005822B8" w:rsidSect="009230B0">
      <w:pgSz w:w="8640" w:h="12960" w:code="1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A8A"/>
    <w:multiLevelType w:val="multilevel"/>
    <w:tmpl w:val="3ECE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0A"/>
    <w:rsid w:val="00072BBB"/>
    <w:rsid w:val="005822B8"/>
    <w:rsid w:val="005B02FB"/>
    <w:rsid w:val="006D382E"/>
    <w:rsid w:val="007715EA"/>
    <w:rsid w:val="009230B0"/>
    <w:rsid w:val="00B22B4B"/>
    <w:rsid w:val="00CC190A"/>
    <w:rsid w:val="00F1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E6FC0-1298-42C3-84B4-6D849A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1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9A78-6FB0-43F5-AAB4-5784F6CC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Haigh</dc:creator>
  <cp:keywords/>
  <dc:description/>
  <cp:lastModifiedBy>Julie</cp:lastModifiedBy>
  <cp:revision>3</cp:revision>
  <dcterms:created xsi:type="dcterms:W3CDTF">2020-02-11T14:41:00Z</dcterms:created>
  <dcterms:modified xsi:type="dcterms:W3CDTF">2020-02-11T15:06:00Z</dcterms:modified>
</cp:coreProperties>
</file>